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691598" w:rsidRDefault="00675C54" w:rsidP="00691598">
      <w:pPr>
        <w:tabs>
          <w:tab w:val="num" w:pos="0"/>
        </w:tabs>
        <w:ind w:right="27" w:firstLine="644"/>
        <w:jc w:val="both"/>
        <w:rPr>
          <w:b/>
          <w:lang w:val="ru-RU"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691598">
        <w:rPr>
          <w:b/>
          <w:spacing w:val="-6"/>
          <w:lang w:val="en-US"/>
        </w:rPr>
        <w:t>„</w:t>
      </w:r>
      <w:r w:rsidR="00691598">
        <w:rPr>
          <w:b/>
          <w:lang w:val="en-US"/>
        </w:rPr>
        <w:t>Доставка на канцеларски материали</w:t>
      </w:r>
      <w:r w:rsidR="00691598">
        <w:rPr>
          <w:b/>
        </w:rPr>
        <w:t xml:space="preserve">, тонер </w:t>
      </w:r>
      <w:r w:rsidR="00691598" w:rsidRPr="00665391">
        <w:rPr>
          <w:b/>
        </w:rPr>
        <w:t>касети, мастилници за печатащи устройства, носители за съхраняване на данни и различни видове хартия за нуждите на Технически университет-Габрово</w:t>
      </w:r>
      <w:r w:rsidR="00691598" w:rsidRPr="00665391">
        <w:rPr>
          <w:b/>
          <w:lang w:val="ru-RU"/>
        </w:rPr>
        <w:t xml:space="preserve"> и неговите разпоредители с бюджет</w:t>
      </w:r>
      <w:r w:rsidR="00691598" w:rsidRPr="00665391">
        <w:rPr>
          <w:b/>
        </w:rPr>
        <w:t>“  по обособена позиция №...............................</w:t>
      </w:r>
      <w:bookmarkStart w:id="0" w:name="_GoBack"/>
      <w:bookmarkEnd w:id="0"/>
    </w:p>
    <w:p w:rsidR="00F16E41" w:rsidRDefault="00F16E41" w:rsidP="00691598">
      <w:pPr>
        <w:ind w:firstLine="708"/>
        <w:jc w:val="both"/>
        <w:rPr>
          <w:b/>
        </w:rPr>
      </w:pPr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297" w:rsidRDefault="00DF7297" w:rsidP="00C5450D">
      <w:r>
        <w:separator/>
      </w:r>
    </w:p>
  </w:endnote>
  <w:endnote w:type="continuationSeparator" w:id="0">
    <w:p w:rsidR="00DF7297" w:rsidRDefault="00DF729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297" w:rsidRDefault="00DF7297" w:rsidP="00C5450D">
      <w:r>
        <w:separator/>
      </w:r>
    </w:p>
  </w:footnote>
  <w:footnote w:type="continuationSeparator" w:id="0">
    <w:p w:rsidR="00DF7297" w:rsidRDefault="00DF729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65391"/>
    <w:rsid w:val="00675C54"/>
    <w:rsid w:val="00691598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DF7297"/>
    <w:rsid w:val="00E21903"/>
    <w:rsid w:val="00E4115D"/>
    <w:rsid w:val="00EE7410"/>
    <w:rsid w:val="00EF609F"/>
    <w:rsid w:val="00F11B02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2018-05-04T08:39:00Z</dcterms:created>
  <dcterms:modified xsi:type="dcterms:W3CDTF">2018-09-19T06:07:00Z</dcterms:modified>
</cp:coreProperties>
</file>